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45" w:rsidRDefault="000D07F4" w:rsidP="003A4745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822799" cy="1181100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 (el bueno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95" cy="11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8F3" w:rsidRDefault="005258F3" w:rsidP="003A4745">
      <w:pPr>
        <w:rPr>
          <w:sz w:val="40"/>
          <w:szCs w:val="40"/>
        </w:rPr>
      </w:pPr>
    </w:p>
    <w:p w:rsidR="005258F3" w:rsidRDefault="005258F3" w:rsidP="005258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MODELO DE CANDIDATURA </w:t>
      </w:r>
    </w:p>
    <w:p w:rsidR="005258F3" w:rsidRDefault="005258F3" w:rsidP="005258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ELECCIONES A LA ASAMBLEA</w:t>
      </w:r>
    </w:p>
    <w:p w:rsidR="005258F3" w:rsidRDefault="005258F3" w:rsidP="005258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FEDERACIÓN ALAVESA DE BADMINTON</w:t>
      </w:r>
    </w:p>
    <w:p w:rsidR="00F60745" w:rsidRPr="00314188" w:rsidRDefault="003A4745" w:rsidP="005258F3">
      <w:pPr>
        <w:jc w:val="center"/>
        <w:rPr>
          <w:b/>
          <w:sz w:val="36"/>
          <w:szCs w:val="36"/>
          <w:u w:val="single"/>
        </w:rPr>
      </w:pPr>
      <w:r w:rsidRPr="00314188">
        <w:rPr>
          <w:b/>
          <w:sz w:val="36"/>
          <w:szCs w:val="36"/>
          <w:u w:val="single"/>
        </w:rPr>
        <w:t xml:space="preserve"> </w:t>
      </w:r>
    </w:p>
    <w:p w:rsidR="00314188" w:rsidRDefault="005258F3" w:rsidP="000A7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NOMBRE: …………………………………………</w:t>
      </w:r>
    </w:p>
    <w:p w:rsidR="005258F3" w:rsidRDefault="005258F3" w:rsidP="000A7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APELLIDOS: ……………………………………………………………….</w:t>
      </w:r>
    </w:p>
    <w:p w:rsidR="005258F3" w:rsidRDefault="005258F3" w:rsidP="000A7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DNI: ………………………………….</w:t>
      </w:r>
    </w:p>
    <w:p w:rsidR="005258F3" w:rsidRDefault="005258F3" w:rsidP="000A73B2">
      <w:pPr>
        <w:spacing w:line="240" w:lineRule="auto"/>
        <w:rPr>
          <w:sz w:val="24"/>
          <w:szCs w:val="24"/>
        </w:rPr>
      </w:pPr>
    </w:p>
    <w:p w:rsidR="005258F3" w:rsidRDefault="005258F3" w:rsidP="000A73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478C7" wp14:editId="5FDA47A7">
                <wp:simplePos x="0" y="0"/>
                <wp:positionH relativeFrom="column">
                  <wp:posOffset>3810</wp:posOffset>
                </wp:positionH>
                <wp:positionV relativeFrom="paragraph">
                  <wp:posOffset>464185</wp:posOffset>
                </wp:positionV>
                <wp:extent cx="257175" cy="2286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.3pt;margin-top:36.5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I1kAIAAG0FAAAOAAAAZHJzL2Uyb0RvYy54bWysVM1u2zAMvg/YOwi6r7bTpu2COkXQosOA&#10;og3aDj0rshQLkEVNUuJkb7Nn2YuNkn8SdMUOw3JQKJP8PpIieXW9azTZCucVmJIWJzklwnColFmX&#10;9NvL3adLSnxgpmIajCjpXnh6Pf/44aq1MzGBGnQlHEEQ42etLWkdgp1lmee1aJg/ASsMKiW4hgW8&#10;unVWOdYieqOzSZ6fZy24yjrgwnv8etsp6TzhSyl4eJTSi0B0STG2kE6XzlU8s/kVm60ds7XifRjs&#10;H6JomDJIOkLdssDIxqk/oBrFHXiQ4YRDk4GUiouUA2ZT5G+yea6ZFSkXLI63Y5n8/4PlD9ulI6oq&#10;6SklhjX4RKfkCcv266dZbzTEArXWz9Du2S5df/Moxmx30jXxH/Mgu1TU/VhUsQuE48fJ9KK4mFLC&#10;UTWZXJ7nqejZwdk6H74IaEgUSuqQPJWSbe99QEI0HUwilwetqjuldbrEPhE32pEtwxderYsYMHoc&#10;WWUx/i7iJIW9FtFXmychMfUYYyJMTXcAY5wLE4pOVbNKdBzTHH8Dy0CfOBNgRJYY3YjdAwyWHciA&#10;3QXb20dXkXp2dM7/FljnPHokZjBhdG6UAfcegMaseubOHsM/Kk0UV1DtsTEcdBPjLb9T+Dz3zIcl&#10;czgiOEw49uERD6mhLSn0EiU1uB/vfY/22LmopaTFkSup/75hTlCivxrs6c/F2Vmc0XQ5m15M8OKO&#10;Natjjdk0N4BvXuCCsTyJ0T7oQZQOmlfcDovIiipmOHKXlAc3XG5Ctwpwv3CxWCQznEvLwr15tjyC&#10;x6rG9nvZvTJn+x4N2NwPMIwnm71p1c42ehpYbAJIlfr4UNe+3jjTqXH6/ROXxvE9WR225Pw3AAAA&#10;//8DAFBLAwQUAAYACAAAACEAxMmDSd8AAAAGAQAADwAAAGRycy9kb3ducmV2LnhtbEyOTUvDQBCG&#10;74L/YRnBi7Sb+FFrzKYURUqhl7SiHjfZaRLMzobdbRv99Y4nPQ0v78M7T74YbS+O6EPnSEE6TUAg&#10;1c501Ch43b1M5iBC1GR07wgVfGGARXF+luvMuBOVeNzGRvAIhUwraGMcMilD3aLVYeoGJO72zlsd&#10;OfpGGq9PPG57eZ0kM2l1R/yh1QM+tVh/bg9WQTn/WPrN1X6VlNVmoO/1+93z20qpy4tx+Qgi4hj/&#10;YPjVZ3Uo2KlyBzJB9ApmzCm4v0lBcHub8q2YSh5SkEUu/+sXPwAAAP//AwBQSwECLQAUAAYACAAA&#10;ACEAtoM4kv4AAADhAQAAEwAAAAAAAAAAAAAAAAAAAAAAW0NvbnRlbnRfVHlwZXNdLnhtbFBLAQIt&#10;ABQABgAIAAAAIQA4/SH/1gAAAJQBAAALAAAAAAAAAAAAAAAAAC8BAABfcmVscy8ucmVsc1BLAQIt&#10;ABQABgAIAAAAIQBxO5I1kAIAAG0FAAAOAAAAAAAAAAAAAAAAAC4CAABkcnMvZTJvRG9jLnhtbFBL&#10;AQItABQABgAIAAAAIQDEyYNJ3wAAAAYBAAAPAAAAAAAAAAAAAAAAAOoEAABkcnMvZG93bnJldi54&#10;bWxQSwUGAAAAAAQABADzAAAA9gUAAAAA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>Presento mi candidatura para la asamblea de la federación alavesa de bádminton por el estamento de:</w:t>
      </w:r>
    </w:p>
    <w:p w:rsidR="005258F3" w:rsidRDefault="005258F3" w:rsidP="000A73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07B7C" wp14:editId="24AE096F">
                <wp:simplePos x="0" y="0"/>
                <wp:positionH relativeFrom="column">
                  <wp:posOffset>3810</wp:posOffset>
                </wp:positionH>
                <wp:positionV relativeFrom="paragraph">
                  <wp:posOffset>279400</wp:posOffset>
                </wp:positionV>
                <wp:extent cx="257175" cy="2286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58F3" w:rsidRDefault="005258F3" w:rsidP="005258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.3pt;margin-top:22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Q6igIAABcFAAAOAAAAZHJzL2Uyb0RvYy54bWysVM1u2zAMvg/YOwi6L04Cp+2COkWWIMOA&#10;oi3WDj0zsvwDyKImKbGzt9mz7MVKyU76t9MwH2RS/P9I6vKqaxTbS+tq1BmfjMacSS0wr3WZ8R8P&#10;m08XnDkPOgeFWmb8IB2/Wnz8cNmauZxihSqXlpET7eatyXjlvZkniROVbMCN0EhNwgJtA55YWya5&#10;hZa8NyqZjsdnSYs2NxaFdI5u172QL6L/opDC3xaFk56pjFNuPp42nttwJotLmJcWTFWLIQ34hywa&#10;qDUFPblagwe2s/U7V00tLDos/Ehgk2BR1ELGGqiayfhNNfcVGBlrIXCcOcHk/p9bcbO/s6zOM55y&#10;pqGhFqXsO8H257cudwoDQK1xc9K7N3d24ByRodqusE34Ux2si6AeTqDKzjNBl9PZ+eR8xpkg0XR6&#10;cTaOoCfPxsY6/1ViwwKRcUvBI5Swv3aeApLqUSXEcqjqfFMrFZmDWynL9kDtpanIseVMgfN0mfFN&#10;/EIF5OKVmdKsDZmllAwTQHNXKPBENoaQcLrkDFRJAy28jbm8sna23J6ippuLyZd1r1RBLvtcZmP6&#10;jpF79fdZhKrW4KreJIYYTJQOxck4vwMIoQk97IHy3bYberHF/EAttNjPtjNiU5Pja0LhDiwNM5VI&#10;C+pv6SgUUt04UJxVaH/97T7o04yRlLOWloMw+bkDKwncb5qm7/MkTcM2RSadnU+JsS8l25cSvWtW&#10;SA2a0FNgRCSDvldHsrDYPNIeL0NUEoEWFLtHf2BWvl9aegmEXC6jGm2QAX+t740IzgNkAdKH7hGs&#10;GabJ0xje4HGRYP5mqHrdYKlxufNY1HHiAsQ9rtS1wND2xf4NL0VY75d81Hp+zxZPAAAA//8DAFBL&#10;AwQUAAYACAAAACEAoq67vdsAAAAFAQAADwAAAGRycy9kb3ducmV2LnhtbEyPMWvDMBSE90L/g3iF&#10;LiGRHdwQXD+HEghdusTNkFG2XixT68lISuL++6pTOx533H1X7WY7ihv5MDhGyFcZCOLO6YF7hNPn&#10;YbkFEaJirUbHhPBNAXb140OlSu3ufKRbE3uRSjiUCsHEOJVShs6QVWHlJuLkXZy3Kibpe6m9uqdy&#10;O8p1lm2kVQOnBaMm2hvqvpqrReDWN+/7xhwWi8vH2p9fjuf5ZBCfn+a3VxCR5vgXhl/8hA51Ymrd&#10;lXUQI8Im5RCKIh1KbpHnIFqEbZaBrCv5n77+AQAA//8DAFBLAQItABQABgAIAAAAIQC2gziS/gAA&#10;AOEBAAATAAAAAAAAAAAAAAAAAAAAAABbQ29udGVudF9UeXBlc10ueG1sUEsBAi0AFAAGAAgAAAAh&#10;ADj9If/WAAAAlAEAAAsAAAAAAAAAAAAAAAAALwEAAF9yZWxzLy5yZWxzUEsBAi0AFAAGAAgAAAAh&#10;AEaLNDqKAgAAFwUAAA4AAAAAAAAAAAAAAAAALgIAAGRycy9lMm9Eb2MueG1sUEsBAi0AFAAGAAgA&#10;AAAhAKKuu73bAAAABQEAAA8AAAAAAAAAAAAAAAAA5AQAAGRycy9kb3ducmV2LnhtbFBLBQYAAAAA&#10;BAAEAPMAAADsBQAAAAA=&#10;" fillcolor="window" strokecolor="#385d8a" strokeweight="2pt">
                <v:textbox>
                  <w:txbxContent>
                    <w:p w:rsidR="005258F3" w:rsidRDefault="005258F3" w:rsidP="005258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DEPORTISTAS</w:t>
      </w:r>
    </w:p>
    <w:p w:rsidR="005258F3" w:rsidRDefault="005258F3" w:rsidP="000A7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TÉCNICOS/ÁRBITROS</w:t>
      </w:r>
    </w:p>
    <w:p w:rsidR="005258F3" w:rsidRDefault="005258F3" w:rsidP="000A73B2">
      <w:pPr>
        <w:spacing w:line="240" w:lineRule="auto"/>
        <w:rPr>
          <w:sz w:val="24"/>
          <w:szCs w:val="24"/>
        </w:rPr>
      </w:pPr>
    </w:p>
    <w:p w:rsidR="005258F3" w:rsidRDefault="005258F3" w:rsidP="000A7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258F3" w:rsidSect="003A4745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375"/>
    <w:multiLevelType w:val="hybridMultilevel"/>
    <w:tmpl w:val="CE5C57FC"/>
    <w:lvl w:ilvl="0" w:tplc="B3F8E4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790860"/>
    <w:multiLevelType w:val="hybridMultilevel"/>
    <w:tmpl w:val="F46C8CC4"/>
    <w:lvl w:ilvl="0" w:tplc="80D86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B453D"/>
    <w:multiLevelType w:val="hybridMultilevel"/>
    <w:tmpl w:val="55E0D5E4"/>
    <w:lvl w:ilvl="0" w:tplc="32823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26702"/>
    <w:multiLevelType w:val="hybridMultilevel"/>
    <w:tmpl w:val="2860510A"/>
    <w:lvl w:ilvl="0" w:tplc="EF2AB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461BA"/>
    <w:multiLevelType w:val="hybridMultilevel"/>
    <w:tmpl w:val="5D5E7B88"/>
    <w:lvl w:ilvl="0" w:tplc="C4522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A742E"/>
    <w:multiLevelType w:val="hybridMultilevel"/>
    <w:tmpl w:val="5784B8C2"/>
    <w:lvl w:ilvl="0" w:tplc="026404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157B3"/>
    <w:rsid w:val="000A73B2"/>
    <w:rsid w:val="000D07F4"/>
    <w:rsid w:val="00121ABA"/>
    <w:rsid w:val="00132B94"/>
    <w:rsid w:val="00314188"/>
    <w:rsid w:val="00322CAC"/>
    <w:rsid w:val="003252DC"/>
    <w:rsid w:val="003A4745"/>
    <w:rsid w:val="003B15D1"/>
    <w:rsid w:val="005258F3"/>
    <w:rsid w:val="009F7F9F"/>
    <w:rsid w:val="00B739AC"/>
    <w:rsid w:val="00BB29B6"/>
    <w:rsid w:val="00D268FC"/>
    <w:rsid w:val="00DE6262"/>
    <w:rsid w:val="00F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7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7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abc</cp:lastModifiedBy>
  <cp:revision>4</cp:revision>
  <cp:lastPrinted>2015-08-31T10:13:00Z</cp:lastPrinted>
  <dcterms:created xsi:type="dcterms:W3CDTF">2016-10-05T21:44:00Z</dcterms:created>
  <dcterms:modified xsi:type="dcterms:W3CDTF">2016-10-05T22:04:00Z</dcterms:modified>
</cp:coreProperties>
</file>